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01EB" w14:textId="026DECFC" w:rsidR="00456059" w:rsidRDefault="00456059" w:rsidP="00456059">
      <w:r>
        <w:rPr>
          <w:rFonts w:hint="eastAsia"/>
        </w:rPr>
        <w:t>第</w:t>
      </w:r>
      <w:r w:rsidR="00D64863">
        <w:t>2</w:t>
      </w:r>
      <w:r w:rsidR="00D64863">
        <w:rPr>
          <w:rFonts w:hint="eastAsia"/>
        </w:rPr>
        <w:t>5</w:t>
      </w:r>
      <w:r w:rsidR="00DD6A91">
        <w:rPr>
          <w:rFonts w:hint="eastAsia"/>
        </w:rPr>
        <w:t>6</w:t>
      </w:r>
      <w:r>
        <w:t>回世代執行部会議</w:t>
      </w:r>
      <w:r w:rsidR="00C50879">
        <w:rPr>
          <w:rFonts w:hint="eastAsia"/>
        </w:rPr>
        <w:t xml:space="preserve"> </w:t>
      </w:r>
    </w:p>
    <w:p w14:paraId="0CBAF96C" w14:textId="31A64E5D" w:rsidR="00456059" w:rsidRDefault="0084406A" w:rsidP="00456059">
      <w:pPr>
        <w:jc w:val="right"/>
      </w:pPr>
      <w:r>
        <w:rPr>
          <w:rFonts w:hint="eastAsia"/>
        </w:rPr>
        <w:t>2</w:t>
      </w:r>
      <w:r>
        <w:t>02</w:t>
      </w:r>
      <w:r w:rsidR="000F06F1">
        <w:t>4</w:t>
      </w:r>
      <w:r w:rsidR="00456059">
        <w:t>年</w:t>
      </w:r>
      <w:r w:rsidR="005D399F">
        <w:rPr>
          <w:rFonts w:hint="eastAsia"/>
        </w:rPr>
        <w:t>4</w:t>
      </w:r>
      <w:r w:rsidR="00456059">
        <w:t>月2</w:t>
      </w:r>
      <w:r w:rsidR="005D399F">
        <w:rPr>
          <w:rFonts w:hint="eastAsia"/>
        </w:rPr>
        <w:t>5</w:t>
      </w:r>
      <w:r w:rsidR="00456059">
        <w:t>日（</w:t>
      </w:r>
      <w:r w:rsidR="005D399F">
        <w:rPr>
          <w:rFonts w:hint="eastAsia"/>
        </w:rPr>
        <w:t>木</w:t>
      </w:r>
      <w:r w:rsidR="00456059">
        <w:t>）</w:t>
      </w:r>
    </w:p>
    <w:p w14:paraId="7DCB722A" w14:textId="77777777" w:rsidR="0084406A" w:rsidRDefault="0084406A" w:rsidP="00456059">
      <w:pPr>
        <w:jc w:val="right"/>
      </w:pPr>
    </w:p>
    <w:p w14:paraId="1C2474FD" w14:textId="384076B7" w:rsidR="00285538" w:rsidRDefault="00456059" w:rsidP="000F06F1">
      <w:pPr>
        <w:ind w:left="840" w:hangingChars="400" w:hanging="840"/>
      </w:pPr>
      <w:r>
        <w:rPr>
          <w:rFonts w:hint="eastAsia"/>
        </w:rPr>
        <w:t>出席者</w:t>
      </w:r>
      <w:r w:rsidR="00D56AB9">
        <w:rPr>
          <w:rFonts w:hint="eastAsia"/>
        </w:rPr>
        <w:t>：</w:t>
      </w:r>
      <w:r w:rsidR="00D64863">
        <w:rPr>
          <w:rFonts w:hint="eastAsia"/>
        </w:rPr>
        <w:t>東匡弘、</w:t>
      </w:r>
      <w:r w:rsidR="005D399F">
        <w:rPr>
          <w:rFonts w:hint="eastAsia"/>
        </w:rPr>
        <w:t>渡辺晋一、能瀬</w:t>
      </w:r>
      <w:r w:rsidR="00DD6A91">
        <w:rPr>
          <w:rFonts w:hint="eastAsia"/>
        </w:rPr>
        <w:t>之宏</w:t>
      </w:r>
      <w:r w:rsidR="005D399F">
        <w:rPr>
          <w:rFonts w:hint="eastAsia"/>
        </w:rPr>
        <w:t>、</w:t>
      </w:r>
      <w:r w:rsidR="00043C8F" w:rsidRPr="00043C8F">
        <w:rPr>
          <w:rFonts w:hint="eastAsia"/>
        </w:rPr>
        <w:t>郭良一</w:t>
      </w:r>
      <w:r w:rsidR="00043C8F">
        <w:rPr>
          <w:rFonts w:hint="eastAsia"/>
        </w:rPr>
        <w:t>、</w:t>
      </w:r>
      <w:r w:rsidR="000F06F1">
        <w:rPr>
          <w:rFonts w:hint="eastAsia"/>
        </w:rPr>
        <w:t>小西慎介、</w:t>
      </w:r>
      <w:r w:rsidR="00DD6A91" w:rsidRPr="00DD6A91">
        <w:rPr>
          <w:rFonts w:hint="eastAsia"/>
        </w:rPr>
        <w:t>那須大志</w:t>
      </w:r>
      <w:r w:rsidR="00DD6A91">
        <w:rPr>
          <w:rFonts w:hint="eastAsia"/>
        </w:rPr>
        <w:t>、</w:t>
      </w:r>
      <w:r w:rsidR="000F06F1">
        <w:rPr>
          <w:rFonts w:hint="eastAsia"/>
        </w:rPr>
        <w:t>島田賢人、中坂優太、</w:t>
      </w:r>
      <w:r w:rsidR="00DD6A91">
        <w:rPr>
          <w:rFonts w:hint="eastAsia"/>
        </w:rPr>
        <w:t>梅木拓哉、</w:t>
      </w:r>
      <w:r w:rsidR="00DD6A91" w:rsidRPr="00DD6A91">
        <w:rPr>
          <w:rFonts w:hint="eastAsia"/>
        </w:rPr>
        <w:t>松本</w:t>
      </w:r>
      <w:r w:rsidR="00DD6A91" w:rsidRPr="00DD6A91">
        <w:t>慶太</w:t>
      </w:r>
      <w:r w:rsidR="00DD6A91">
        <w:rPr>
          <w:rFonts w:hint="eastAsia"/>
        </w:rPr>
        <w:t>、</w:t>
      </w:r>
      <w:r w:rsidR="005D399F">
        <w:rPr>
          <w:rFonts w:hint="eastAsia"/>
        </w:rPr>
        <w:t>東裕児、</w:t>
      </w:r>
      <w:r w:rsidR="00D64863" w:rsidRPr="00D64863">
        <w:rPr>
          <w:rFonts w:hint="eastAsia"/>
        </w:rPr>
        <w:t>荒田安章</w:t>
      </w:r>
      <w:r w:rsidR="00285538">
        <w:rPr>
          <w:rFonts w:hint="eastAsia"/>
        </w:rPr>
        <w:t xml:space="preserve">　</w:t>
      </w:r>
    </w:p>
    <w:p w14:paraId="70A41B6E" w14:textId="5F90F394" w:rsidR="00456059" w:rsidRDefault="00456059" w:rsidP="00456059">
      <w:r>
        <w:rPr>
          <w:rFonts w:hint="eastAsia"/>
        </w:rPr>
        <w:t>議　長：</w:t>
      </w:r>
      <w:r w:rsidR="000F06F1">
        <w:rPr>
          <w:rFonts w:hint="eastAsia"/>
        </w:rPr>
        <w:t>荒田安章</w:t>
      </w:r>
    </w:p>
    <w:p w14:paraId="6281064E" w14:textId="2446C262" w:rsidR="000F06F1" w:rsidRDefault="00456059" w:rsidP="00456059">
      <w:r>
        <w:rPr>
          <w:rFonts w:hint="eastAsia"/>
        </w:rPr>
        <w:t>書　記：</w:t>
      </w:r>
      <w:bookmarkStart w:id="0" w:name="_Hlk162373004"/>
      <w:r w:rsidR="00B60AA9">
        <w:rPr>
          <w:rFonts w:hint="eastAsia"/>
        </w:rPr>
        <w:t>荒田安章</w:t>
      </w:r>
      <w:bookmarkEnd w:id="0"/>
    </w:p>
    <w:p w14:paraId="790CF729" w14:textId="77777777" w:rsidR="008C7BC9" w:rsidRPr="008C7BC9" w:rsidRDefault="008C7BC9" w:rsidP="008C7BC9"/>
    <w:p w14:paraId="64189555" w14:textId="0780C3AC" w:rsidR="002A5F76" w:rsidRDefault="008C7BC9" w:rsidP="002C6F52">
      <w:pPr>
        <w:rPr>
          <w:rFonts w:hint="eastAsia"/>
        </w:rPr>
      </w:pPr>
      <w:bookmarkStart w:id="1" w:name="_Hlk162373823"/>
      <w:r w:rsidRPr="008C7BC9">
        <w:rPr>
          <w:rFonts w:hint="eastAsia"/>
        </w:rPr>
        <w:t>【議題</w:t>
      </w:r>
      <w:r>
        <w:t>1</w:t>
      </w:r>
      <w:r w:rsidRPr="008C7BC9">
        <w:rPr>
          <w:rFonts w:hint="eastAsia"/>
        </w:rPr>
        <w:t>】</w:t>
      </w:r>
      <w:r>
        <w:rPr>
          <w:rFonts w:hint="eastAsia"/>
        </w:rPr>
        <w:t>学術部</w:t>
      </w:r>
      <w:bookmarkEnd w:id="1"/>
    </w:p>
    <w:p w14:paraId="2975CEF7" w14:textId="0C2B3E90" w:rsidR="002A5F76" w:rsidRDefault="002A5F76" w:rsidP="00F06321">
      <w:r>
        <w:rPr>
          <w:rFonts w:hint="eastAsia"/>
        </w:rPr>
        <w:t>第2</w:t>
      </w:r>
      <w:r>
        <w:t>1</w:t>
      </w:r>
      <w:r>
        <w:rPr>
          <w:rFonts w:hint="eastAsia"/>
        </w:rPr>
        <w:t>回世代</w:t>
      </w:r>
      <w:r w:rsidRPr="008C7BC9">
        <w:rPr>
          <w:rFonts w:hint="eastAsia"/>
        </w:rPr>
        <w:t>-</w:t>
      </w:r>
      <w:proofErr w:type="spellStart"/>
      <w:r w:rsidRPr="008C7BC9">
        <w:t>SeDaI</w:t>
      </w:r>
      <w:proofErr w:type="spellEnd"/>
      <w:r w:rsidRPr="008C7BC9">
        <w:t>-</w:t>
      </w:r>
      <w:r>
        <w:rPr>
          <w:rFonts w:hint="eastAsia"/>
        </w:rPr>
        <w:t>フレッシュマンズセミナー</w:t>
      </w:r>
    </w:p>
    <w:p w14:paraId="07DE825D" w14:textId="4227775C" w:rsidR="006F4959" w:rsidRPr="006F4959" w:rsidRDefault="002A5F76" w:rsidP="006F4959">
      <w:r>
        <w:rPr>
          <w:rFonts w:hint="eastAsia"/>
        </w:rPr>
        <w:t>開催日時　2</w:t>
      </w:r>
      <w:r>
        <w:t>024</w:t>
      </w:r>
      <w:r>
        <w:rPr>
          <w:rFonts w:hint="eastAsia"/>
        </w:rPr>
        <w:t>年</w:t>
      </w:r>
      <w:r w:rsidR="006F4959">
        <w:rPr>
          <w:rFonts w:hint="eastAsia"/>
        </w:rPr>
        <w:t>8・9</w:t>
      </w:r>
      <w:r>
        <w:rPr>
          <w:rFonts w:hint="eastAsia"/>
        </w:rPr>
        <w:t>月予定</w:t>
      </w:r>
      <w:r w:rsidR="006F4959" w:rsidRPr="006F4959">
        <w:t xml:space="preserve"> </w:t>
      </w:r>
    </w:p>
    <w:p w14:paraId="7E3BDA2F" w14:textId="77777777" w:rsidR="006F4959" w:rsidRPr="006F4959" w:rsidRDefault="006F4959" w:rsidP="006F4959">
      <w:r w:rsidRPr="006F4959">
        <w:t xml:space="preserve">講師：滋慶医療科学大学大学院 安藤 英次先生 </w:t>
      </w:r>
    </w:p>
    <w:p w14:paraId="592E4A50" w14:textId="77777777" w:rsidR="006F4959" w:rsidRPr="006F4959" w:rsidRDefault="006F4959" w:rsidP="006F4959">
      <w:r w:rsidRPr="006F4959">
        <w:t>開催形式：ウェビナー開催</w:t>
      </w:r>
    </w:p>
    <w:p w14:paraId="362A17C4" w14:textId="1450C504" w:rsidR="006F4959" w:rsidRPr="006F4959" w:rsidRDefault="006F4959" w:rsidP="002A5F76">
      <w:pPr>
        <w:rPr>
          <w:rFonts w:hint="eastAsia"/>
        </w:rPr>
      </w:pPr>
    </w:p>
    <w:p w14:paraId="5F7EE1BE" w14:textId="3CBDE4D8" w:rsidR="00C620CD" w:rsidRDefault="00C620CD" w:rsidP="006F4959">
      <w:pPr>
        <w:rPr>
          <w:rFonts w:hint="eastAsia"/>
        </w:rPr>
      </w:pPr>
    </w:p>
    <w:p w14:paraId="1472D2FE" w14:textId="31196F2A" w:rsidR="00C620CD" w:rsidRDefault="00C620CD" w:rsidP="00C620CD">
      <w:r w:rsidRPr="00C620CD">
        <w:rPr>
          <w:rFonts w:hint="eastAsia"/>
        </w:rPr>
        <w:t>【議題</w:t>
      </w:r>
      <w:r w:rsidR="006F4959">
        <w:rPr>
          <w:rFonts w:hint="eastAsia"/>
        </w:rPr>
        <w:t>2</w:t>
      </w:r>
      <w:r w:rsidRPr="00C620CD">
        <w:rPr>
          <w:rFonts w:hint="eastAsia"/>
        </w:rPr>
        <w:t>】</w:t>
      </w:r>
      <w:r>
        <w:rPr>
          <w:rFonts w:hint="eastAsia"/>
        </w:rPr>
        <w:t>福利厚生</w:t>
      </w:r>
      <w:r w:rsidRPr="00C620CD">
        <w:rPr>
          <w:rFonts w:hint="eastAsia"/>
        </w:rPr>
        <w:t>部</w:t>
      </w:r>
    </w:p>
    <w:p w14:paraId="302ED894" w14:textId="77777777" w:rsidR="00C620CD" w:rsidRPr="00C620CD" w:rsidRDefault="00C620CD" w:rsidP="00F06321">
      <w:r w:rsidRPr="00C620CD">
        <w:rPr>
          <w:rFonts w:hint="eastAsia"/>
        </w:rPr>
        <w:t>新入生歓迎会について</w:t>
      </w:r>
    </w:p>
    <w:p w14:paraId="10377D6F" w14:textId="463835EC" w:rsidR="00C620CD" w:rsidRPr="00C620CD" w:rsidRDefault="00C620CD" w:rsidP="00C620CD">
      <w:r w:rsidRPr="00C620CD">
        <w:rPr>
          <w:rFonts w:hint="eastAsia"/>
        </w:rPr>
        <w:t>2024年4</w:t>
      </w:r>
      <w:r w:rsidRPr="00C620CD">
        <w:t>月</w:t>
      </w:r>
      <w:r w:rsidRPr="00C620CD">
        <w:rPr>
          <w:rFonts w:hint="eastAsia"/>
        </w:rPr>
        <w:t>5</w:t>
      </w:r>
      <w:r w:rsidRPr="00C620CD">
        <w:t>日</w:t>
      </w:r>
      <w:r w:rsidR="00F60BDC">
        <w:rPr>
          <w:rFonts w:hint="eastAsia"/>
        </w:rPr>
        <w:t>(金)</w:t>
      </w:r>
      <w:r w:rsidRPr="00C620CD">
        <w:rPr>
          <w:rFonts w:hint="eastAsia"/>
        </w:rPr>
        <w:t>開催</w:t>
      </w:r>
    </w:p>
    <w:p w14:paraId="48482DBE" w14:textId="730BD9C9" w:rsidR="00C620CD" w:rsidRPr="00C620CD" w:rsidRDefault="00C620CD" w:rsidP="00C620CD">
      <w:pPr>
        <w:numPr>
          <w:ilvl w:val="0"/>
          <w:numId w:val="34"/>
        </w:numPr>
      </w:pPr>
      <w:r w:rsidRPr="00C620CD">
        <w:rPr>
          <w:rFonts w:hint="eastAsia"/>
        </w:rPr>
        <w:t>学生有志2名:井田</w:t>
      </w:r>
      <w:r w:rsidR="00F60BDC">
        <w:rPr>
          <w:rFonts w:hint="eastAsia"/>
        </w:rPr>
        <w:t>氏</w:t>
      </w:r>
      <w:r w:rsidRPr="00C620CD">
        <w:rPr>
          <w:rFonts w:hint="eastAsia"/>
        </w:rPr>
        <w:t>(1部)、尾坂</w:t>
      </w:r>
      <w:r w:rsidR="00F60BDC">
        <w:rPr>
          <w:rFonts w:hint="eastAsia"/>
        </w:rPr>
        <w:t>氏</w:t>
      </w:r>
      <w:r w:rsidRPr="00C620CD">
        <w:rPr>
          <w:rFonts w:hint="eastAsia"/>
        </w:rPr>
        <w:t>(</w:t>
      </w:r>
      <w:r w:rsidR="00FD74AF">
        <w:t>1</w:t>
      </w:r>
      <w:r w:rsidRPr="00C620CD">
        <w:rPr>
          <w:rFonts w:hint="eastAsia"/>
        </w:rPr>
        <w:t>部) → QUOカード</w:t>
      </w:r>
      <w:r w:rsidR="00971CA9">
        <w:rPr>
          <w:rFonts w:hint="eastAsia"/>
        </w:rPr>
        <w:t>2</w:t>
      </w:r>
      <w:r w:rsidR="00971CA9">
        <w:t>000</w:t>
      </w:r>
      <w:r w:rsidR="00971CA9">
        <w:rPr>
          <w:rFonts w:hint="eastAsia"/>
        </w:rPr>
        <w:t>円分ずつ</w:t>
      </w:r>
    </w:p>
    <w:p w14:paraId="140FBBC0" w14:textId="3BE5ADBC" w:rsidR="00C620CD" w:rsidRPr="00C620CD" w:rsidRDefault="00C620CD" w:rsidP="00C620CD">
      <w:pPr>
        <w:numPr>
          <w:ilvl w:val="0"/>
          <w:numId w:val="34"/>
        </w:numPr>
      </w:pPr>
      <w:r w:rsidRPr="00C620CD">
        <w:rPr>
          <w:rFonts w:hint="eastAsia"/>
        </w:rPr>
        <w:t>景品:約10品(関数電卓、お菓子詰め合わせ、QUOカード</w:t>
      </w:r>
      <w:r w:rsidR="00FD74AF">
        <w:rPr>
          <w:rFonts w:hint="eastAsia"/>
        </w:rPr>
        <w:t>５００円分二枚</w:t>
      </w:r>
      <w:r w:rsidRPr="00C620CD">
        <w:rPr>
          <w:rFonts w:hint="eastAsia"/>
        </w:rPr>
        <w:t>など)</w:t>
      </w:r>
    </w:p>
    <w:p w14:paraId="3AA2738A" w14:textId="77777777" w:rsidR="00C620CD" w:rsidRPr="00C620CD" w:rsidRDefault="00C620CD" w:rsidP="00C620CD">
      <w:pPr>
        <w:numPr>
          <w:ilvl w:val="0"/>
          <w:numId w:val="34"/>
        </w:numPr>
      </w:pPr>
      <w:r w:rsidRPr="00C620CD">
        <w:rPr>
          <w:rFonts w:hint="eastAsia"/>
        </w:rPr>
        <w:t>感想文依頼:1名</w:t>
      </w:r>
    </w:p>
    <w:p w14:paraId="3719A9E7" w14:textId="69CA937B" w:rsidR="00C620CD" w:rsidRPr="00C620CD" w:rsidRDefault="00C620CD" w:rsidP="00F60BDC">
      <w:pPr>
        <w:numPr>
          <w:ilvl w:val="0"/>
          <w:numId w:val="34"/>
        </w:numPr>
        <w:rPr>
          <w:rFonts w:hint="eastAsia"/>
        </w:rPr>
      </w:pPr>
      <w:r w:rsidRPr="00C620CD">
        <w:rPr>
          <w:rFonts w:hint="eastAsia"/>
        </w:rPr>
        <w:t>飲食物:</w:t>
      </w:r>
      <w:r w:rsidR="00FD74AF">
        <w:rPr>
          <w:rFonts w:hint="eastAsia"/>
        </w:rPr>
        <w:t>ミスター</w:t>
      </w:r>
      <w:r w:rsidRPr="00C620CD">
        <w:rPr>
          <w:rFonts w:hint="eastAsia"/>
        </w:rPr>
        <w:t>ドーナツ約100個+ 飲み物約50本</w:t>
      </w:r>
    </w:p>
    <w:p w14:paraId="6E97E359" w14:textId="4F6E42BB" w:rsidR="00C620CD" w:rsidRPr="00C620CD" w:rsidRDefault="00C620CD" w:rsidP="00C620CD">
      <w:pPr>
        <w:numPr>
          <w:ilvl w:val="0"/>
          <w:numId w:val="34"/>
        </w:numPr>
      </w:pPr>
      <w:r w:rsidRPr="00C620CD">
        <w:rPr>
          <w:rFonts w:hint="eastAsia"/>
        </w:rPr>
        <w:t>執行部参加者:井</w:t>
      </w:r>
      <w:r w:rsidR="00F60BDC">
        <w:rPr>
          <w:rFonts w:hint="eastAsia"/>
        </w:rPr>
        <w:t>阪、</w:t>
      </w:r>
      <w:r w:rsidRPr="00C620CD">
        <w:rPr>
          <w:rFonts w:hint="eastAsia"/>
        </w:rPr>
        <w:t>月海</w:t>
      </w:r>
    </w:p>
    <w:p w14:paraId="53F9C4C4" w14:textId="6747F361" w:rsidR="00C620CD" w:rsidRPr="00C620CD" w:rsidRDefault="00C620CD" w:rsidP="00C620CD">
      <w:r w:rsidRPr="00C620CD">
        <w:rPr>
          <w:rFonts w:hint="eastAsia"/>
        </w:rPr>
        <w:t>景品と飲み物はAmazonにて購入し</w:t>
      </w:r>
      <w:r w:rsidR="00F60BDC">
        <w:rPr>
          <w:rFonts w:hint="eastAsia"/>
        </w:rPr>
        <w:t>た</w:t>
      </w:r>
      <w:r w:rsidRPr="00C620CD">
        <w:rPr>
          <w:rFonts w:hint="eastAsia"/>
        </w:rPr>
        <w:t>。</w:t>
      </w:r>
    </w:p>
    <w:p w14:paraId="2FFE81B9" w14:textId="18635BD2" w:rsidR="00C620CD" w:rsidRDefault="00C620CD" w:rsidP="00C620CD">
      <w:r w:rsidRPr="00C620CD">
        <w:rPr>
          <w:rFonts w:hint="eastAsia"/>
        </w:rPr>
        <w:t>ドーナツは学院前の店舗で当日購入。</w:t>
      </w:r>
    </w:p>
    <w:p w14:paraId="4FF9377C" w14:textId="77777777" w:rsidR="00F60BDC" w:rsidRDefault="00F60BDC" w:rsidP="00E34826"/>
    <w:p w14:paraId="0B53DF62" w14:textId="2E5A0EDE" w:rsidR="00E34826" w:rsidRPr="00E34826" w:rsidRDefault="00E34826" w:rsidP="00E34826">
      <w:r w:rsidRPr="00E34826">
        <w:rPr>
          <w:rFonts w:hint="eastAsia"/>
        </w:rPr>
        <w:t>収支報告　－２９,８３９円</w:t>
      </w:r>
    </w:p>
    <w:p w14:paraId="360E9C1A" w14:textId="77777777" w:rsidR="00E34826" w:rsidRPr="00E34826" w:rsidRDefault="00E34826" w:rsidP="00C620CD">
      <w:pPr>
        <w:rPr>
          <w:rFonts w:hint="eastAsia"/>
        </w:rPr>
      </w:pPr>
    </w:p>
    <w:p w14:paraId="36269EAE" w14:textId="77777777" w:rsidR="00FD74AF" w:rsidRPr="00FD74AF" w:rsidRDefault="00FD74AF" w:rsidP="00C620CD"/>
    <w:p w14:paraId="15F95112" w14:textId="718297A4" w:rsidR="00921C04" w:rsidRPr="00921C04" w:rsidRDefault="00921C04" w:rsidP="006F4959">
      <w:pPr>
        <w:rPr>
          <w:rFonts w:hint="eastAsia"/>
        </w:rPr>
      </w:pPr>
      <w:r w:rsidRPr="00921C04">
        <w:rPr>
          <w:rFonts w:hint="eastAsia"/>
        </w:rPr>
        <w:t>【議題</w:t>
      </w:r>
      <w:r w:rsidR="00F60BDC">
        <w:rPr>
          <w:rFonts w:hint="eastAsia"/>
        </w:rPr>
        <w:t>3</w:t>
      </w:r>
      <w:r w:rsidRPr="00921C04">
        <w:rPr>
          <w:rFonts w:hint="eastAsia"/>
        </w:rPr>
        <w:t>】</w:t>
      </w:r>
      <w:r>
        <w:rPr>
          <w:rFonts w:hint="eastAsia"/>
        </w:rPr>
        <w:t>広報部</w:t>
      </w:r>
    </w:p>
    <w:p w14:paraId="18A7E47A" w14:textId="7ECA76F3" w:rsidR="00921C04" w:rsidRPr="00921C04" w:rsidRDefault="00921C04" w:rsidP="00F06321">
      <w:r w:rsidRPr="00921C04">
        <w:rPr>
          <w:rFonts w:hint="eastAsia"/>
        </w:rPr>
        <w:t>会報の発送方法</w:t>
      </w:r>
    </w:p>
    <w:p w14:paraId="7BF4D3FD" w14:textId="7D20FCFA" w:rsidR="00921C04" w:rsidRDefault="006F4959" w:rsidP="00F06321">
      <w:pPr>
        <w:ind w:firstLineChars="50" w:firstLine="105"/>
      </w:pPr>
      <w:r>
        <w:rPr>
          <w:rFonts w:hint="eastAsia"/>
        </w:rPr>
        <w:t>クロネコゆうメールで発送する</w:t>
      </w:r>
      <w:r w:rsidR="003E7195">
        <w:rPr>
          <w:rFonts w:hint="eastAsia"/>
        </w:rPr>
        <w:t>。</w:t>
      </w:r>
    </w:p>
    <w:p w14:paraId="5E76C49A" w14:textId="77777777" w:rsidR="003E7195" w:rsidRPr="006F4959" w:rsidRDefault="003E7195" w:rsidP="00921C04"/>
    <w:p w14:paraId="61D95BFC" w14:textId="3E281A82" w:rsidR="003E7195" w:rsidRPr="003E7195" w:rsidRDefault="003E7195" w:rsidP="003E7195">
      <w:r w:rsidRPr="003E7195">
        <w:rPr>
          <w:rFonts w:hint="eastAsia"/>
        </w:rPr>
        <w:t>【議題</w:t>
      </w:r>
      <w:r w:rsidR="00F60BDC">
        <w:rPr>
          <w:rFonts w:hint="eastAsia"/>
        </w:rPr>
        <w:t>4</w:t>
      </w:r>
      <w:r w:rsidRPr="003E7195">
        <w:rPr>
          <w:rFonts w:hint="eastAsia"/>
        </w:rPr>
        <w:t>】</w:t>
      </w:r>
      <w:r>
        <w:rPr>
          <w:rFonts w:hint="eastAsia"/>
        </w:rPr>
        <w:t>その他</w:t>
      </w:r>
    </w:p>
    <w:p w14:paraId="29C38052" w14:textId="21FF751A" w:rsidR="00921C04" w:rsidRDefault="003E7195" w:rsidP="00921C04">
      <w:r>
        <w:rPr>
          <w:rFonts w:hint="eastAsia"/>
        </w:rPr>
        <w:t>・</w:t>
      </w:r>
      <w:r w:rsidR="00F50A34">
        <w:rPr>
          <w:rFonts w:hint="eastAsia"/>
        </w:rPr>
        <w:t>沖縄</w:t>
      </w:r>
      <w:r>
        <w:rPr>
          <w:rFonts w:hint="eastAsia"/>
        </w:rPr>
        <w:t>同窓会</w:t>
      </w:r>
      <w:r w:rsidR="00F50A34">
        <w:rPr>
          <w:rFonts w:hint="eastAsia"/>
        </w:rPr>
        <w:t>の</w:t>
      </w:r>
      <w:r>
        <w:rPr>
          <w:rFonts w:hint="eastAsia"/>
        </w:rPr>
        <w:t>案内</w:t>
      </w:r>
      <w:r w:rsidR="00F50A34">
        <w:rPr>
          <w:rFonts w:hint="eastAsia"/>
        </w:rPr>
        <w:t>と２５周年の案内を会報</w:t>
      </w:r>
      <w:r>
        <w:rPr>
          <w:rFonts w:hint="eastAsia"/>
        </w:rPr>
        <w:t>に</w:t>
      </w:r>
      <w:r w:rsidR="00F50A34">
        <w:rPr>
          <w:rFonts w:hint="eastAsia"/>
        </w:rPr>
        <w:t>同封する</w:t>
      </w:r>
      <w:r>
        <w:rPr>
          <w:rFonts w:hint="eastAsia"/>
        </w:rPr>
        <w:t>。</w:t>
      </w:r>
    </w:p>
    <w:p w14:paraId="014E466C" w14:textId="7F97F478" w:rsidR="009D714D" w:rsidRDefault="003E7195" w:rsidP="00847230">
      <w:pPr>
        <w:rPr>
          <w:rFonts w:hint="eastAsia"/>
        </w:rPr>
      </w:pPr>
      <w:r>
        <w:rPr>
          <w:rFonts w:hint="eastAsia"/>
        </w:rPr>
        <w:t>・学院が移転し、名前が変わると現在の</w:t>
      </w:r>
      <w:r w:rsidRPr="003E7195">
        <w:rPr>
          <w:rFonts w:hint="eastAsia"/>
        </w:rPr>
        <w:t>世代-</w:t>
      </w:r>
      <w:proofErr w:type="spellStart"/>
      <w:r w:rsidRPr="003E7195">
        <w:t>SeDaI</w:t>
      </w:r>
      <w:proofErr w:type="spellEnd"/>
      <w:r w:rsidRPr="003E7195">
        <w:t>-</w:t>
      </w:r>
      <w:r w:rsidRPr="003E7195">
        <w:rPr>
          <w:rFonts w:hint="eastAsia"/>
        </w:rPr>
        <w:t>封筒</w:t>
      </w:r>
      <w:r>
        <w:rPr>
          <w:rFonts w:hint="eastAsia"/>
        </w:rPr>
        <w:t>を</w:t>
      </w:r>
      <w:r w:rsidRPr="003E7195">
        <w:rPr>
          <w:rFonts w:hint="eastAsia"/>
        </w:rPr>
        <w:t>破棄</w:t>
      </w:r>
      <w:r>
        <w:rPr>
          <w:rFonts w:hint="eastAsia"/>
        </w:rPr>
        <w:t>する</w:t>
      </w:r>
      <w:r w:rsidRPr="003E7195">
        <w:rPr>
          <w:rFonts w:hint="eastAsia"/>
        </w:rPr>
        <w:t>。</w:t>
      </w:r>
    </w:p>
    <w:sectPr w:rsidR="009D7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AD62" w14:textId="77777777" w:rsidR="00880422" w:rsidRDefault="00880422" w:rsidP="00D3580C">
      <w:r>
        <w:separator/>
      </w:r>
    </w:p>
  </w:endnote>
  <w:endnote w:type="continuationSeparator" w:id="0">
    <w:p w14:paraId="64EF3A7A" w14:textId="77777777" w:rsidR="00880422" w:rsidRDefault="00880422" w:rsidP="00D3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645C" w14:textId="77777777" w:rsidR="00880422" w:rsidRDefault="00880422" w:rsidP="00D3580C">
      <w:r>
        <w:separator/>
      </w:r>
    </w:p>
  </w:footnote>
  <w:footnote w:type="continuationSeparator" w:id="0">
    <w:p w14:paraId="28E96F56" w14:textId="77777777" w:rsidR="00880422" w:rsidRDefault="00880422" w:rsidP="00D3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237"/>
    <w:multiLevelType w:val="hybridMultilevel"/>
    <w:tmpl w:val="E5FEF21C"/>
    <w:lvl w:ilvl="0" w:tplc="A884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34BBA"/>
    <w:multiLevelType w:val="hybridMultilevel"/>
    <w:tmpl w:val="3D60DE2E"/>
    <w:lvl w:ilvl="0" w:tplc="0A14E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753A0"/>
    <w:multiLevelType w:val="hybridMultilevel"/>
    <w:tmpl w:val="BEEAA346"/>
    <w:lvl w:ilvl="0" w:tplc="D684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D3A00"/>
    <w:multiLevelType w:val="hybridMultilevel"/>
    <w:tmpl w:val="AE882C54"/>
    <w:lvl w:ilvl="0" w:tplc="695A0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E12FB6"/>
    <w:multiLevelType w:val="hybridMultilevel"/>
    <w:tmpl w:val="C5226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36C5F"/>
    <w:multiLevelType w:val="hybridMultilevel"/>
    <w:tmpl w:val="DE90E9D2"/>
    <w:lvl w:ilvl="0" w:tplc="EBD87E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30292A"/>
    <w:multiLevelType w:val="hybridMultilevel"/>
    <w:tmpl w:val="9622195E"/>
    <w:lvl w:ilvl="0" w:tplc="A678C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051B16"/>
    <w:multiLevelType w:val="hybridMultilevel"/>
    <w:tmpl w:val="B0846D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065C37"/>
    <w:multiLevelType w:val="hybridMultilevel"/>
    <w:tmpl w:val="9BD6F304"/>
    <w:lvl w:ilvl="0" w:tplc="AC68A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1F25A3"/>
    <w:multiLevelType w:val="hybridMultilevel"/>
    <w:tmpl w:val="EA2A1136"/>
    <w:lvl w:ilvl="0" w:tplc="498E4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C35A96"/>
    <w:multiLevelType w:val="hybridMultilevel"/>
    <w:tmpl w:val="B2645490"/>
    <w:lvl w:ilvl="0" w:tplc="85F0E8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5C830A5"/>
    <w:multiLevelType w:val="hybridMultilevel"/>
    <w:tmpl w:val="BB321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945B45"/>
    <w:multiLevelType w:val="hybridMultilevel"/>
    <w:tmpl w:val="256E7852"/>
    <w:lvl w:ilvl="0" w:tplc="7DDCF960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3" w15:restartNumberingAfterBreak="0">
    <w:nsid w:val="2FB45056"/>
    <w:multiLevelType w:val="hybridMultilevel"/>
    <w:tmpl w:val="8640AD08"/>
    <w:lvl w:ilvl="0" w:tplc="5ACCC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1363387"/>
    <w:multiLevelType w:val="hybridMultilevel"/>
    <w:tmpl w:val="DE424BB2"/>
    <w:lvl w:ilvl="0" w:tplc="8B94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95703C"/>
    <w:multiLevelType w:val="hybridMultilevel"/>
    <w:tmpl w:val="F42CBF9C"/>
    <w:lvl w:ilvl="0" w:tplc="7466C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2C7277A"/>
    <w:multiLevelType w:val="hybridMultilevel"/>
    <w:tmpl w:val="D29C45AC"/>
    <w:lvl w:ilvl="0" w:tplc="9A4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1576B8"/>
    <w:multiLevelType w:val="hybridMultilevel"/>
    <w:tmpl w:val="61A0A7D4"/>
    <w:lvl w:ilvl="0" w:tplc="A808C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8A5DDA"/>
    <w:multiLevelType w:val="hybridMultilevel"/>
    <w:tmpl w:val="246CBCCC"/>
    <w:lvl w:ilvl="0" w:tplc="C2B8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D6775"/>
    <w:multiLevelType w:val="hybridMultilevel"/>
    <w:tmpl w:val="D346B334"/>
    <w:lvl w:ilvl="0" w:tplc="36769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3B71C9"/>
    <w:multiLevelType w:val="hybridMultilevel"/>
    <w:tmpl w:val="FE2CA802"/>
    <w:lvl w:ilvl="0" w:tplc="BE543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D52FAB"/>
    <w:multiLevelType w:val="hybridMultilevel"/>
    <w:tmpl w:val="94F286CE"/>
    <w:lvl w:ilvl="0" w:tplc="84B0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E9228E"/>
    <w:multiLevelType w:val="hybridMultilevel"/>
    <w:tmpl w:val="DC68FC5C"/>
    <w:lvl w:ilvl="0" w:tplc="1ABCE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32323B"/>
    <w:multiLevelType w:val="hybridMultilevel"/>
    <w:tmpl w:val="BC1C1B72"/>
    <w:lvl w:ilvl="0" w:tplc="4658EC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187F0C"/>
    <w:multiLevelType w:val="hybridMultilevel"/>
    <w:tmpl w:val="1B560F34"/>
    <w:lvl w:ilvl="0" w:tplc="052CC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E906FA"/>
    <w:multiLevelType w:val="hybridMultilevel"/>
    <w:tmpl w:val="9CE6C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66F89"/>
    <w:multiLevelType w:val="hybridMultilevel"/>
    <w:tmpl w:val="8F264714"/>
    <w:lvl w:ilvl="0" w:tplc="1B5C149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7" w15:restartNumberingAfterBreak="0">
    <w:nsid w:val="57DC6A97"/>
    <w:multiLevelType w:val="hybridMultilevel"/>
    <w:tmpl w:val="60A640DA"/>
    <w:lvl w:ilvl="0" w:tplc="22800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C37AC2"/>
    <w:multiLevelType w:val="hybridMultilevel"/>
    <w:tmpl w:val="88B6238A"/>
    <w:lvl w:ilvl="0" w:tplc="326A6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2948C4"/>
    <w:multiLevelType w:val="hybridMultilevel"/>
    <w:tmpl w:val="BB068132"/>
    <w:lvl w:ilvl="0" w:tplc="CFBC0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C4D05FA"/>
    <w:multiLevelType w:val="hybridMultilevel"/>
    <w:tmpl w:val="BD481B8A"/>
    <w:lvl w:ilvl="0" w:tplc="B4A0DD9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3A3933"/>
    <w:multiLevelType w:val="hybridMultilevel"/>
    <w:tmpl w:val="DD208D76"/>
    <w:lvl w:ilvl="0" w:tplc="73FA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76768B"/>
    <w:multiLevelType w:val="multilevel"/>
    <w:tmpl w:val="2BFC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FB78A6"/>
    <w:multiLevelType w:val="multilevel"/>
    <w:tmpl w:val="84ECC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9205E"/>
    <w:multiLevelType w:val="hybridMultilevel"/>
    <w:tmpl w:val="A41EC3F2"/>
    <w:lvl w:ilvl="0" w:tplc="0E148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40071"/>
    <w:multiLevelType w:val="hybridMultilevel"/>
    <w:tmpl w:val="151AE254"/>
    <w:lvl w:ilvl="0" w:tplc="18525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67653">
    <w:abstractNumId w:val="32"/>
  </w:num>
  <w:num w:numId="2" w16cid:durableId="531696950">
    <w:abstractNumId w:val="33"/>
    <w:lvlOverride w:ilvl="0">
      <w:lvl w:ilvl="0">
        <w:numFmt w:val="decimal"/>
        <w:lvlText w:val="%1."/>
        <w:lvlJc w:val="left"/>
      </w:lvl>
    </w:lvlOverride>
  </w:num>
  <w:num w:numId="3" w16cid:durableId="184439364">
    <w:abstractNumId w:val="14"/>
  </w:num>
  <w:num w:numId="4" w16cid:durableId="1562012313">
    <w:abstractNumId w:val="8"/>
  </w:num>
  <w:num w:numId="5" w16cid:durableId="1228036194">
    <w:abstractNumId w:val="0"/>
  </w:num>
  <w:num w:numId="6" w16cid:durableId="1081755623">
    <w:abstractNumId w:val="11"/>
  </w:num>
  <w:num w:numId="7" w16cid:durableId="701785685">
    <w:abstractNumId w:val="34"/>
  </w:num>
  <w:num w:numId="8" w16cid:durableId="1465150693">
    <w:abstractNumId w:val="1"/>
  </w:num>
  <w:num w:numId="9" w16cid:durableId="1490906292">
    <w:abstractNumId w:val="16"/>
  </w:num>
  <w:num w:numId="10" w16cid:durableId="1566912836">
    <w:abstractNumId w:val="9"/>
  </w:num>
  <w:num w:numId="11" w16cid:durableId="184025860">
    <w:abstractNumId w:val="5"/>
  </w:num>
  <w:num w:numId="12" w16cid:durableId="893153082">
    <w:abstractNumId w:val="21"/>
  </w:num>
  <w:num w:numId="13" w16cid:durableId="1498034959">
    <w:abstractNumId w:val="31"/>
  </w:num>
  <w:num w:numId="14" w16cid:durableId="92554976">
    <w:abstractNumId w:val="35"/>
  </w:num>
  <w:num w:numId="15" w16cid:durableId="1845432845">
    <w:abstractNumId w:val="19"/>
  </w:num>
  <w:num w:numId="16" w16cid:durableId="1763335301">
    <w:abstractNumId w:val="20"/>
  </w:num>
  <w:num w:numId="17" w16cid:durableId="305745364">
    <w:abstractNumId w:val="28"/>
  </w:num>
  <w:num w:numId="18" w16cid:durableId="1077046633">
    <w:abstractNumId w:val="4"/>
  </w:num>
  <w:num w:numId="19" w16cid:durableId="280845437">
    <w:abstractNumId w:val="7"/>
  </w:num>
  <w:num w:numId="20" w16cid:durableId="1225292827">
    <w:abstractNumId w:val="10"/>
  </w:num>
  <w:num w:numId="21" w16cid:durableId="47262884">
    <w:abstractNumId w:val="27"/>
  </w:num>
  <w:num w:numId="22" w16cid:durableId="1321039377">
    <w:abstractNumId w:val="6"/>
  </w:num>
  <w:num w:numId="23" w16cid:durableId="540367007">
    <w:abstractNumId w:val="24"/>
  </w:num>
  <w:num w:numId="24" w16cid:durableId="1535773375">
    <w:abstractNumId w:val="17"/>
  </w:num>
  <w:num w:numId="25" w16cid:durableId="2120290703">
    <w:abstractNumId w:val="18"/>
  </w:num>
  <w:num w:numId="26" w16cid:durableId="118308744">
    <w:abstractNumId w:val="2"/>
  </w:num>
  <w:num w:numId="27" w16cid:durableId="1169171703">
    <w:abstractNumId w:val="23"/>
  </w:num>
  <w:num w:numId="28" w16cid:durableId="1469319613">
    <w:abstractNumId w:val="25"/>
  </w:num>
  <w:num w:numId="29" w16cid:durableId="466700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0954440">
    <w:abstractNumId w:val="30"/>
  </w:num>
  <w:num w:numId="31" w16cid:durableId="1803496317">
    <w:abstractNumId w:val="26"/>
  </w:num>
  <w:num w:numId="32" w16cid:durableId="357699742">
    <w:abstractNumId w:val="3"/>
  </w:num>
  <w:num w:numId="33" w16cid:durableId="859927796">
    <w:abstractNumId w:val="22"/>
  </w:num>
  <w:num w:numId="34" w16cid:durableId="1210144923">
    <w:abstractNumId w:val="12"/>
  </w:num>
  <w:num w:numId="35" w16cid:durableId="1574242685">
    <w:abstractNumId w:val="15"/>
  </w:num>
  <w:num w:numId="36" w16cid:durableId="1644697398">
    <w:abstractNumId w:val="13"/>
  </w:num>
  <w:num w:numId="37" w16cid:durableId="14730616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59"/>
    <w:rsid w:val="00031CE4"/>
    <w:rsid w:val="000422E5"/>
    <w:rsid w:val="00043C8F"/>
    <w:rsid w:val="00071AB5"/>
    <w:rsid w:val="00087012"/>
    <w:rsid w:val="00095F27"/>
    <w:rsid w:val="000966B4"/>
    <w:rsid w:val="000A0B14"/>
    <w:rsid w:val="000A2972"/>
    <w:rsid w:val="000B448E"/>
    <w:rsid w:val="000C4E4F"/>
    <w:rsid w:val="000C7D56"/>
    <w:rsid w:val="000D60D6"/>
    <w:rsid w:val="000E4B27"/>
    <w:rsid w:val="000F06F1"/>
    <w:rsid w:val="000F455D"/>
    <w:rsid w:val="00104ADE"/>
    <w:rsid w:val="00116F85"/>
    <w:rsid w:val="0012353A"/>
    <w:rsid w:val="00132698"/>
    <w:rsid w:val="00142FBD"/>
    <w:rsid w:val="00155660"/>
    <w:rsid w:val="00171ADF"/>
    <w:rsid w:val="00177E6E"/>
    <w:rsid w:val="00185E2E"/>
    <w:rsid w:val="001976A4"/>
    <w:rsid w:val="001A5AF9"/>
    <w:rsid w:val="001A5D8A"/>
    <w:rsid w:val="001B2CEC"/>
    <w:rsid w:val="001D198B"/>
    <w:rsid w:val="001D2778"/>
    <w:rsid w:val="0020189B"/>
    <w:rsid w:val="00205742"/>
    <w:rsid w:val="00215589"/>
    <w:rsid w:val="00216F64"/>
    <w:rsid w:val="0021770E"/>
    <w:rsid w:val="0023205F"/>
    <w:rsid w:val="00272C38"/>
    <w:rsid w:val="00285538"/>
    <w:rsid w:val="00290109"/>
    <w:rsid w:val="0029280E"/>
    <w:rsid w:val="00292F18"/>
    <w:rsid w:val="002967BF"/>
    <w:rsid w:val="002A5F76"/>
    <w:rsid w:val="002C51AB"/>
    <w:rsid w:val="002C6F52"/>
    <w:rsid w:val="002E1F49"/>
    <w:rsid w:val="002F3529"/>
    <w:rsid w:val="003253B9"/>
    <w:rsid w:val="003334CE"/>
    <w:rsid w:val="00334FB8"/>
    <w:rsid w:val="00341738"/>
    <w:rsid w:val="00345D4A"/>
    <w:rsid w:val="003753F3"/>
    <w:rsid w:val="0038390A"/>
    <w:rsid w:val="00391AE4"/>
    <w:rsid w:val="003A0D25"/>
    <w:rsid w:val="003B046C"/>
    <w:rsid w:val="003C196F"/>
    <w:rsid w:val="003C231A"/>
    <w:rsid w:val="003C6114"/>
    <w:rsid w:val="003D1A29"/>
    <w:rsid w:val="003E7195"/>
    <w:rsid w:val="003F0BF6"/>
    <w:rsid w:val="00405D99"/>
    <w:rsid w:val="00412404"/>
    <w:rsid w:val="00451FEB"/>
    <w:rsid w:val="004538DE"/>
    <w:rsid w:val="00455B6E"/>
    <w:rsid w:val="00456059"/>
    <w:rsid w:val="00457455"/>
    <w:rsid w:val="0047634C"/>
    <w:rsid w:val="004774C6"/>
    <w:rsid w:val="00480F06"/>
    <w:rsid w:val="004C331F"/>
    <w:rsid w:val="004E3B4B"/>
    <w:rsid w:val="004F2E1B"/>
    <w:rsid w:val="005018C8"/>
    <w:rsid w:val="00506D28"/>
    <w:rsid w:val="00510083"/>
    <w:rsid w:val="005216DF"/>
    <w:rsid w:val="00526BBA"/>
    <w:rsid w:val="005512AC"/>
    <w:rsid w:val="00554F4A"/>
    <w:rsid w:val="00572F71"/>
    <w:rsid w:val="00580F6B"/>
    <w:rsid w:val="005910AA"/>
    <w:rsid w:val="005978BA"/>
    <w:rsid w:val="005B2355"/>
    <w:rsid w:val="005B7227"/>
    <w:rsid w:val="005D3891"/>
    <w:rsid w:val="005D399F"/>
    <w:rsid w:val="005E1A1C"/>
    <w:rsid w:val="00611340"/>
    <w:rsid w:val="00616823"/>
    <w:rsid w:val="0062468E"/>
    <w:rsid w:val="0066514B"/>
    <w:rsid w:val="00672900"/>
    <w:rsid w:val="006729EB"/>
    <w:rsid w:val="00676AA9"/>
    <w:rsid w:val="006B0189"/>
    <w:rsid w:val="006B1C93"/>
    <w:rsid w:val="006B347E"/>
    <w:rsid w:val="006B4E71"/>
    <w:rsid w:val="006C6019"/>
    <w:rsid w:val="006C7F62"/>
    <w:rsid w:val="006D7C0B"/>
    <w:rsid w:val="006E607E"/>
    <w:rsid w:val="006F4959"/>
    <w:rsid w:val="007073E0"/>
    <w:rsid w:val="007106F3"/>
    <w:rsid w:val="00750A8F"/>
    <w:rsid w:val="00761FCA"/>
    <w:rsid w:val="00770EB0"/>
    <w:rsid w:val="00773540"/>
    <w:rsid w:val="007A24F8"/>
    <w:rsid w:val="007B4274"/>
    <w:rsid w:val="007B6FCB"/>
    <w:rsid w:val="007C2584"/>
    <w:rsid w:val="007D77D3"/>
    <w:rsid w:val="00806207"/>
    <w:rsid w:val="008071B7"/>
    <w:rsid w:val="0084406A"/>
    <w:rsid w:val="00847230"/>
    <w:rsid w:val="00850A25"/>
    <w:rsid w:val="008511C2"/>
    <w:rsid w:val="008707BB"/>
    <w:rsid w:val="00880422"/>
    <w:rsid w:val="00882B42"/>
    <w:rsid w:val="008B30E1"/>
    <w:rsid w:val="008C0AEE"/>
    <w:rsid w:val="008C7BC9"/>
    <w:rsid w:val="008D4079"/>
    <w:rsid w:val="008E1EB2"/>
    <w:rsid w:val="008E4748"/>
    <w:rsid w:val="008E612B"/>
    <w:rsid w:val="008F5E46"/>
    <w:rsid w:val="0091419A"/>
    <w:rsid w:val="00914660"/>
    <w:rsid w:val="00916FA2"/>
    <w:rsid w:val="00921ACB"/>
    <w:rsid w:val="00921C04"/>
    <w:rsid w:val="00940298"/>
    <w:rsid w:val="00943617"/>
    <w:rsid w:val="009457D7"/>
    <w:rsid w:val="009464DB"/>
    <w:rsid w:val="00946BC5"/>
    <w:rsid w:val="00955A0E"/>
    <w:rsid w:val="00964E80"/>
    <w:rsid w:val="00966D78"/>
    <w:rsid w:val="00971CA9"/>
    <w:rsid w:val="0098050A"/>
    <w:rsid w:val="009848F9"/>
    <w:rsid w:val="00984BCC"/>
    <w:rsid w:val="0098683C"/>
    <w:rsid w:val="009A3FF2"/>
    <w:rsid w:val="009A65E1"/>
    <w:rsid w:val="009A75E5"/>
    <w:rsid w:val="009B0DFA"/>
    <w:rsid w:val="009B124C"/>
    <w:rsid w:val="009D400E"/>
    <w:rsid w:val="009D4CB1"/>
    <w:rsid w:val="009D714D"/>
    <w:rsid w:val="009E3022"/>
    <w:rsid w:val="009E7CCB"/>
    <w:rsid w:val="00A05178"/>
    <w:rsid w:val="00A06B41"/>
    <w:rsid w:val="00A26801"/>
    <w:rsid w:val="00A318A9"/>
    <w:rsid w:val="00A4549C"/>
    <w:rsid w:val="00A504D2"/>
    <w:rsid w:val="00A52778"/>
    <w:rsid w:val="00A8718A"/>
    <w:rsid w:val="00AC5488"/>
    <w:rsid w:val="00AE0946"/>
    <w:rsid w:val="00AE785F"/>
    <w:rsid w:val="00B11EC7"/>
    <w:rsid w:val="00B128FE"/>
    <w:rsid w:val="00B13F92"/>
    <w:rsid w:val="00B15E5C"/>
    <w:rsid w:val="00B24473"/>
    <w:rsid w:val="00B45EB8"/>
    <w:rsid w:val="00B54FEA"/>
    <w:rsid w:val="00B60AA9"/>
    <w:rsid w:val="00B67C75"/>
    <w:rsid w:val="00B72C70"/>
    <w:rsid w:val="00BA1261"/>
    <w:rsid w:val="00BA3F73"/>
    <w:rsid w:val="00BB0C5B"/>
    <w:rsid w:val="00BC6CE1"/>
    <w:rsid w:val="00BD0D9C"/>
    <w:rsid w:val="00BD2D18"/>
    <w:rsid w:val="00BF0171"/>
    <w:rsid w:val="00BF7C8A"/>
    <w:rsid w:val="00C04201"/>
    <w:rsid w:val="00C20917"/>
    <w:rsid w:val="00C4381F"/>
    <w:rsid w:val="00C50879"/>
    <w:rsid w:val="00C54422"/>
    <w:rsid w:val="00C552FE"/>
    <w:rsid w:val="00C61F9C"/>
    <w:rsid w:val="00C620CD"/>
    <w:rsid w:val="00C634F6"/>
    <w:rsid w:val="00C755AD"/>
    <w:rsid w:val="00C82128"/>
    <w:rsid w:val="00C82DEE"/>
    <w:rsid w:val="00C95E2E"/>
    <w:rsid w:val="00CA39F5"/>
    <w:rsid w:val="00CA51D3"/>
    <w:rsid w:val="00CD15BD"/>
    <w:rsid w:val="00CF7DA1"/>
    <w:rsid w:val="00D047B0"/>
    <w:rsid w:val="00D25A31"/>
    <w:rsid w:val="00D3580C"/>
    <w:rsid w:val="00D408DB"/>
    <w:rsid w:val="00D4364A"/>
    <w:rsid w:val="00D5490D"/>
    <w:rsid w:val="00D56AB9"/>
    <w:rsid w:val="00D628C7"/>
    <w:rsid w:val="00D64863"/>
    <w:rsid w:val="00D747BE"/>
    <w:rsid w:val="00D8029C"/>
    <w:rsid w:val="00D85CB1"/>
    <w:rsid w:val="00D927CB"/>
    <w:rsid w:val="00DA54DF"/>
    <w:rsid w:val="00DA5B17"/>
    <w:rsid w:val="00DA62AE"/>
    <w:rsid w:val="00DD1163"/>
    <w:rsid w:val="00DD13E4"/>
    <w:rsid w:val="00DD6A91"/>
    <w:rsid w:val="00DF13EC"/>
    <w:rsid w:val="00DF74BC"/>
    <w:rsid w:val="00E255BE"/>
    <w:rsid w:val="00E32269"/>
    <w:rsid w:val="00E34826"/>
    <w:rsid w:val="00E648F5"/>
    <w:rsid w:val="00E662D2"/>
    <w:rsid w:val="00E87932"/>
    <w:rsid w:val="00EA53E1"/>
    <w:rsid w:val="00EB76C4"/>
    <w:rsid w:val="00EC25E2"/>
    <w:rsid w:val="00EC7A7C"/>
    <w:rsid w:val="00ED5EF3"/>
    <w:rsid w:val="00F06321"/>
    <w:rsid w:val="00F16419"/>
    <w:rsid w:val="00F22836"/>
    <w:rsid w:val="00F3393F"/>
    <w:rsid w:val="00F46EDB"/>
    <w:rsid w:val="00F50A34"/>
    <w:rsid w:val="00F52BA8"/>
    <w:rsid w:val="00F55D82"/>
    <w:rsid w:val="00F60BDC"/>
    <w:rsid w:val="00F70627"/>
    <w:rsid w:val="00FA2403"/>
    <w:rsid w:val="00FA344E"/>
    <w:rsid w:val="00FA5041"/>
    <w:rsid w:val="00FB4444"/>
    <w:rsid w:val="00FD74AF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19F2F"/>
  <w15:chartTrackingRefBased/>
  <w15:docId w15:val="{4567B34C-7A3D-43F4-9EA2-1777713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6059"/>
  </w:style>
  <w:style w:type="character" w:customStyle="1" w:styleId="a4">
    <w:name w:val="日付 (文字)"/>
    <w:basedOn w:val="a0"/>
    <w:link w:val="a3"/>
    <w:uiPriority w:val="99"/>
    <w:semiHidden/>
    <w:rsid w:val="00456059"/>
  </w:style>
  <w:style w:type="paragraph" w:styleId="a5">
    <w:name w:val="header"/>
    <w:basedOn w:val="a"/>
    <w:link w:val="a6"/>
    <w:uiPriority w:val="99"/>
    <w:unhideWhenUsed/>
    <w:rsid w:val="00D35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80C"/>
  </w:style>
  <w:style w:type="paragraph" w:styleId="a7">
    <w:name w:val="footer"/>
    <w:basedOn w:val="a"/>
    <w:link w:val="a8"/>
    <w:uiPriority w:val="99"/>
    <w:unhideWhenUsed/>
    <w:rsid w:val="00D35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80C"/>
  </w:style>
  <w:style w:type="paragraph" w:styleId="a9">
    <w:name w:val="List Paragraph"/>
    <w:basedOn w:val="a"/>
    <w:uiPriority w:val="34"/>
    <w:qFormat/>
    <w:rsid w:val="008F5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TD112152user01</dc:creator>
  <cp:keywords/>
  <dc:description/>
  <cp:lastModifiedBy>世代太郎</cp:lastModifiedBy>
  <cp:revision>5</cp:revision>
  <dcterms:created xsi:type="dcterms:W3CDTF">2024-06-14T02:25:00Z</dcterms:created>
  <dcterms:modified xsi:type="dcterms:W3CDTF">2024-06-14T03:05:00Z</dcterms:modified>
</cp:coreProperties>
</file>